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548E0" w14:textId="242A3855" w:rsidR="003F71B4" w:rsidRPr="003F71B4" w:rsidRDefault="003F71B4" w:rsidP="003F71B4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  <w:r w:rsidRPr="003F71B4">
        <w:rPr>
          <w:rFonts w:ascii="宋体" w:eastAsia="宋体" w:hAnsi="宋体" w:cs="宋体" w:hint="eastAsia"/>
          <w:b/>
          <w:bCs/>
          <w:sz w:val="28"/>
          <w:szCs w:val="28"/>
        </w:rPr>
        <w:t>附件</w:t>
      </w:r>
      <w:r w:rsidR="00952AE6">
        <w:rPr>
          <w:rFonts w:ascii="宋体" w:eastAsia="宋体" w:hAnsi="宋体" w:cs="宋体"/>
          <w:b/>
          <w:bCs/>
          <w:sz w:val="28"/>
          <w:szCs w:val="28"/>
        </w:rPr>
        <w:t>2</w:t>
      </w:r>
    </w:p>
    <w:p w14:paraId="2AF195C5" w14:textId="1E2AC491" w:rsidR="00C136EA" w:rsidRDefault="004F65A1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4F65A1">
        <w:rPr>
          <w:rFonts w:ascii="宋体" w:eastAsia="宋体" w:hAnsi="宋体" w:cs="宋体" w:hint="eastAsia"/>
          <w:b/>
          <w:bCs/>
          <w:sz w:val="36"/>
          <w:szCs w:val="36"/>
        </w:rPr>
        <w:t>广西工贸高级技工学校</w:t>
      </w:r>
      <w:r w:rsidR="00D85987" w:rsidRPr="00D85987">
        <w:rPr>
          <w:rFonts w:ascii="宋体" w:eastAsia="宋体" w:hAnsi="宋体" w:cs="宋体" w:hint="eastAsia"/>
          <w:b/>
          <w:bCs/>
          <w:sz w:val="36"/>
          <w:szCs w:val="36"/>
        </w:rPr>
        <w:t>10</w:t>
      </w:r>
      <w:r w:rsidR="00D85987">
        <w:rPr>
          <w:rFonts w:ascii="宋体" w:eastAsia="宋体" w:hAnsi="宋体" w:cs="宋体" w:hint="eastAsia"/>
          <w:b/>
          <w:bCs/>
          <w:sz w:val="36"/>
          <w:szCs w:val="36"/>
        </w:rPr>
        <w:t>#</w:t>
      </w:r>
      <w:r w:rsidR="00D85987" w:rsidRPr="00D85987">
        <w:rPr>
          <w:rFonts w:ascii="宋体" w:eastAsia="宋体" w:hAnsi="宋体" w:cs="宋体" w:hint="eastAsia"/>
          <w:b/>
          <w:bCs/>
          <w:sz w:val="36"/>
          <w:szCs w:val="36"/>
        </w:rPr>
        <w:t>楼</w:t>
      </w:r>
      <w:r w:rsidR="00D85987">
        <w:rPr>
          <w:rFonts w:ascii="宋体" w:eastAsia="宋体" w:hAnsi="宋体" w:cs="宋体" w:hint="eastAsia"/>
          <w:b/>
          <w:bCs/>
          <w:sz w:val="36"/>
          <w:szCs w:val="36"/>
        </w:rPr>
        <w:t>公共</w:t>
      </w:r>
      <w:r w:rsidR="00D85987" w:rsidRPr="00D85987">
        <w:rPr>
          <w:rFonts w:ascii="宋体" w:eastAsia="宋体" w:hAnsi="宋体" w:cs="宋体" w:hint="eastAsia"/>
          <w:b/>
          <w:bCs/>
          <w:sz w:val="36"/>
          <w:szCs w:val="36"/>
        </w:rPr>
        <w:t>卫生间改造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项目</w:t>
      </w:r>
      <w:r w:rsidR="000F3BF4">
        <w:rPr>
          <w:rFonts w:ascii="宋体" w:eastAsia="宋体" w:hAnsi="宋体" w:cs="宋体" w:hint="eastAsia"/>
          <w:b/>
          <w:bCs/>
          <w:sz w:val="36"/>
          <w:szCs w:val="36"/>
        </w:rPr>
        <w:t>报价</w:t>
      </w:r>
      <w:r w:rsidR="001A67DD">
        <w:rPr>
          <w:rFonts w:ascii="宋体" w:eastAsia="宋体" w:hAnsi="宋体" w:cs="宋体" w:hint="eastAsia"/>
          <w:b/>
          <w:bCs/>
          <w:sz w:val="36"/>
          <w:szCs w:val="36"/>
        </w:rPr>
        <w:t>单</w:t>
      </w:r>
    </w:p>
    <w:p w14:paraId="453812BA" w14:textId="46EC32CA" w:rsidR="00C136EA" w:rsidRDefault="00C136EA" w:rsidP="004F65A1">
      <w:pPr>
        <w:jc w:val="center"/>
      </w:pPr>
    </w:p>
    <w:tbl>
      <w:tblPr>
        <w:tblpPr w:leftFromText="180" w:rightFromText="180" w:vertAnchor="text" w:horzAnchor="page" w:tblpX="1240" w:tblpY="222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134"/>
        <w:gridCol w:w="850"/>
        <w:gridCol w:w="709"/>
        <w:gridCol w:w="992"/>
        <w:gridCol w:w="851"/>
        <w:gridCol w:w="1559"/>
        <w:gridCol w:w="1134"/>
      </w:tblGrid>
      <w:tr w:rsidR="00CA45E8" w14:paraId="29750E91" w14:textId="77777777" w:rsidTr="00CA45E8">
        <w:trPr>
          <w:trHeight w:val="706"/>
        </w:trPr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E6670E" w14:textId="4E2C4EFD" w:rsidR="009916E0" w:rsidRDefault="009916E0" w:rsidP="009916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FD678B" w14:textId="359C2905" w:rsidR="009916E0" w:rsidRDefault="009916E0" w:rsidP="009916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134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014401" w14:textId="77777777" w:rsidR="009916E0" w:rsidRDefault="009916E0" w:rsidP="009916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规格</w:t>
            </w:r>
          </w:p>
          <w:p w14:paraId="437A4373" w14:textId="12CE28D6" w:rsidR="009916E0" w:rsidRDefault="009916E0" w:rsidP="009916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（参数）</w:t>
            </w:r>
          </w:p>
        </w:tc>
        <w:tc>
          <w:tcPr>
            <w:tcW w:w="850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97DE40" w14:textId="20A29B34" w:rsidR="009916E0" w:rsidRDefault="009916E0" w:rsidP="009916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709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919389" w14:textId="50B5317C" w:rsidR="009916E0" w:rsidRPr="001749CB" w:rsidRDefault="009916E0" w:rsidP="009916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992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D5B952" w14:textId="2B1721D9" w:rsidR="009916E0" w:rsidRDefault="009916E0" w:rsidP="009916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851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3374BA" w14:textId="0D693E43" w:rsidR="009916E0" w:rsidRDefault="009916E0" w:rsidP="009916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小计金额（元）</w:t>
            </w:r>
          </w:p>
        </w:tc>
        <w:tc>
          <w:tcPr>
            <w:tcW w:w="1559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11D9D0" w14:textId="77777777" w:rsidR="009916E0" w:rsidRDefault="009916E0" w:rsidP="009916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材料或工艺说明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DDDD07" w14:textId="1E00F121" w:rsidR="009916E0" w:rsidRDefault="009916E0" w:rsidP="009916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CA45E8" w14:paraId="1BEB551D" w14:textId="77777777" w:rsidTr="00AE015F">
        <w:trPr>
          <w:trHeight w:val="1160"/>
        </w:trPr>
        <w:tc>
          <w:tcPr>
            <w:tcW w:w="675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5D4AEB" w14:textId="14DF0E83" w:rsidR="009916E0" w:rsidRDefault="009916E0" w:rsidP="009916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2127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B04F19" w14:textId="77777777" w:rsidR="00AE015F" w:rsidRDefault="00D85987" w:rsidP="009916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拆除原卫生间</w:t>
            </w:r>
          </w:p>
          <w:p w14:paraId="0ABC8CEC" w14:textId="47A3A9A7" w:rsidR="009916E0" w:rsidRDefault="00D85987" w:rsidP="009916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全部蹲位隔板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76EEB5" w14:textId="773AD5D4" w:rsidR="009916E0" w:rsidRDefault="00D85987" w:rsidP="009916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B07FB4" w14:textId="0391FC4D" w:rsidR="009916E0" w:rsidRDefault="00D85987" w:rsidP="009916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1FF03D" w14:textId="26657E47" w:rsidR="009916E0" w:rsidRDefault="00D85987" w:rsidP="009916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501175" w14:textId="0DD8B7D4" w:rsidR="009916E0" w:rsidRDefault="009916E0" w:rsidP="009916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BA58F1" w14:textId="49243A2D" w:rsidR="009916E0" w:rsidRDefault="009916E0" w:rsidP="009916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31287" w14:textId="3E52DF06" w:rsidR="009916E0" w:rsidRDefault="00D85987" w:rsidP="009916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1AC459" w14:textId="77777777" w:rsidR="009916E0" w:rsidRDefault="009916E0" w:rsidP="009916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CA45E8" w14:paraId="671A0263" w14:textId="77777777" w:rsidTr="00CA45E8">
        <w:trPr>
          <w:trHeight w:val="968"/>
        </w:trPr>
        <w:tc>
          <w:tcPr>
            <w:tcW w:w="675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79B895" w14:textId="4C3C7FD2" w:rsidR="009D5472" w:rsidRDefault="009D5472" w:rsidP="009D54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2127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89A475" w14:textId="77777777" w:rsidR="00817D55" w:rsidRDefault="009D5472" w:rsidP="009D54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砌1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厚</w:t>
            </w:r>
          </w:p>
          <w:p w14:paraId="1AEC049B" w14:textId="2DD1C545" w:rsidR="009D5472" w:rsidRDefault="009D5472" w:rsidP="009D54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D85987">
              <w:rPr>
                <w:rFonts w:ascii="宋体" w:eastAsia="宋体" w:hAnsi="宋体" w:cs="宋体" w:hint="eastAsia"/>
                <w:color w:val="000000"/>
                <w:sz w:val="24"/>
              </w:rPr>
              <w:t>蹲位隔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墙</w:t>
            </w:r>
          </w:p>
          <w:p w14:paraId="2E2CF7A7" w14:textId="01FED969" w:rsidR="005D1AC7" w:rsidRDefault="005D1AC7" w:rsidP="009D54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（包工包料）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258B67" w14:textId="55E07DDA" w:rsidR="009D5472" w:rsidRDefault="009D5472" w:rsidP="009D547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长1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.95M*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高1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.45M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6197B4" w14:textId="02145768" w:rsidR="009D5472" w:rsidRDefault="009D5472" w:rsidP="009D547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05B174" w14:textId="36526A8F" w:rsidR="009D5472" w:rsidRDefault="009D5472" w:rsidP="009D547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75798A" w14:textId="7A76E4A9" w:rsidR="009D5472" w:rsidRDefault="009D5472" w:rsidP="009D547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C4B180" w14:textId="4E10ED92" w:rsidR="009D5472" w:rsidRDefault="009D5472" w:rsidP="009D547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A3378" w14:textId="39A05583" w:rsidR="009D5472" w:rsidRDefault="009D5472" w:rsidP="009D547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轻质砖/每隔高度5</w:t>
            </w:r>
            <w:r>
              <w:rPr>
                <w:rFonts w:ascii="宋体" w:eastAsia="宋体" w:hAnsi="宋体" w:cs="宋体"/>
                <w:szCs w:val="21"/>
              </w:rPr>
              <w:t>00MM</w:t>
            </w:r>
            <w:r>
              <w:rPr>
                <w:rFonts w:ascii="宋体" w:eastAsia="宋体" w:hAnsi="宋体" w:cs="宋体" w:hint="eastAsia"/>
                <w:szCs w:val="21"/>
              </w:rPr>
              <w:t>放置2根φ</w:t>
            </w:r>
            <w:r w:rsidR="005D1AC7">
              <w:rPr>
                <w:rFonts w:ascii="宋体" w:eastAsia="宋体" w:hAnsi="宋体" w:cs="宋体" w:hint="eastAsia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szCs w:val="21"/>
              </w:rPr>
              <w:t>光圆钢筋与墙拉结（化学植筋）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D8D2C1" w14:textId="057D5A51" w:rsidR="009D5472" w:rsidRDefault="009D5472" w:rsidP="009D54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CA45E8" w14:paraId="5464A880" w14:textId="77777777" w:rsidTr="00CA45E8">
        <w:trPr>
          <w:trHeight w:val="968"/>
        </w:trPr>
        <w:tc>
          <w:tcPr>
            <w:tcW w:w="675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7CE781" w14:textId="48007906" w:rsidR="009D5472" w:rsidRDefault="009D5472" w:rsidP="009D54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D9FD29" w14:textId="77777777" w:rsidR="00817D55" w:rsidRDefault="009D5472" w:rsidP="009D54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D5472">
              <w:rPr>
                <w:rFonts w:ascii="宋体" w:eastAsia="宋体" w:hAnsi="宋体" w:cs="宋体" w:hint="eastAsia"/>
                <w:color w:val="000000"/>
                <w:sz w:val="24"/>
              </w:rPr>
              <w:t>120厚蹲位</w:t>
            </w:r>
          </w:p>
          <w:p w14:paraId="4BB5BE0A" w14:textId="74374EE1" w:rsidR="005D1AC7" w:rsidRDefault="009D5472" w:rsidP="009D54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D5472">
              <w:rPr>
                <w:rFonts w:ascii="宋体" w:eastAsia="宋体" w:hAnsi="宋体" w:cs="宋体" w:hint="eastAsia"/>
                <w:color w:val="000000"/>
                <w:sz w:val="24"/>
              </w:rPr>
              <w:t>隔墙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贴砖</w:t>
            </w:r>
          </w:p>
          <w:p w14:paraId="2EBF47C2" w14:textId="04D71E65" w:rsidR="009D5472" w:rsidRDefault="005D1AC7" w:rsidP="009D54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（包工包料）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30B8A9" w14:textId="56B9A1B2" w:rsidR="009D5472" w:rsidRDefault="009D5472" w:rsidP="009D547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长1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.95M*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高1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.45M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292DC6" w14:textId="1D464C23" w:rsidR="009D5472" w:rsidRDefault="009D5472" w:rsidP="009D547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CDBA81" w14:textId="308DC294" w:rsidR="009D5472" w:rsidRDefault="009D5472" w:rsidP="009D547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78BBD4" w14:textId="2F09AD32" w:rsidR="009D5472" w:rsidRDefault="009D5472" w:rsidP="009D547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CAB377" w14:textId="3E2F1371" w:rsidR="009D5472" w:rsidRDefault="009D5472" w:rsidP="009D547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3DB62" w14:textId="50554555" w:rsidR="009D5472" w:rsidRDefault="009D5472" w:rsidP="009D547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与原卫生间墙面尺寸一致、颜色相近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1421E2" w14:textId="77777777" w:rsidR="009D5472" w:rsidRDefault="009D5472" w:rsidP="009D54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CA45E8" w14:paraId="46BD31E8" w14:textId="77777777" w:rsidTr="00CA45E8">
        <w:trPr>
          <w:trHeight w:val="968"/>
        </w:trPr>
        <w:tc>
          <w:tcPr>
            <w:tcW w:w="675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1B2CDB" w14:textId="552FBDEF" w:rsidR="009916E0" w:rsidRDefault="009916E0" w:rsidP="009916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127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6660E6" w14:textId="77777777" w:rsidR="005D1AC7" w:rsidRDefault="009D5472" w:rsidP="009916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D5472">
              <w:rPr>
                <w:rFonts w:ascii="宋体" w:eastAsia="宋体" w:hAnsi="宋体" w:cs="宋体" w:hint="eastAsia"/>
                <w:color w:val="000000"/>
                <w:sz w:val="24"/>
              </w:rPr>
              <w:t>铝合金卫生间门</w:t>
            </w:r>
          </w:p>
          <w:p w14:paraId="0B47423E" w14:textId="16486C10" w:rsidR="009916E0" w:rsidRDefault="005D1AC7" w:rsidP="009916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（包工包料）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C50A95" w14:textId="1C3F00FA" w:rsidR="009916E0" w:rsidRDefault="009D5472" w:rsidP="009916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4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MM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33C999" w14:textId="50AC2C18" w:rsidR="009916E0" w:rsidRDefault="005D1AC7" w:rsidP="009916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C9D9C1" w14:textId="50A04C6E" w:rsidR="009916E0" w:rsidRDefault="009D5472" w:rsidP="009916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B3C5F6" w14:textId="188016D4" w:rsidR="009916E0" w:rsidRDefault="009916E0" w:rsidP="009916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BE4A27" w14:textId="21461428" w:rsidR="009916E0" w:rsidRDefault="009916E0" w:rsidP="009916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FA791" w14:textId="5EED050A" w:rsidR="009916E0" w:rsidRDefault="009D5472" w:rsidP="009916E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铝合金原色</w:t>
            </w:r>
            <w:r w:rsidR="005D1AC7">
              <w:rPr>
                <w:rFonts w:ascii="宋体" w:eastAsia="宋体" w:hAnsi="宋体" w:cs="宋体" w:hint="eastAsia"/>
                <w:color w:val="000000"/>
                <w:sz w:val="24"/>
              </w:rPr>
              <w:t>，含安装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3C20A5" w14:textId="77777777" w:rsidR="009916E0" w:rsidRDefault="009916E0" w:rsidP="009916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CA45E8" w14:paraId="1F0D5E80" w14:textId="77777777" w:rsidTr="00CA45E8">
        <w:trPr>
          <w:trHeight w:val="590"/>
        </w:trPr>
        <w:tc>
          <w:tcPr>
            <w:tcW w:w="675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8D3A4B" w14:textId="45E74BD1" w:rsidR="005D1AC7" w:rsidRDefault="005D1AC7" w:rsidP="009916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2127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021336" w14:textId="44CBFCEB" w:rsidR="005D1AC7" w:rsidRPr="009D5472" w:rsidRDefault="005D1AC7" w:rsidP="009916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材料二次搬运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A7A86E" w14:textId="34CF068F" w:rsidR="005D1AC7" w:rsidRDefault="005D1AC7" w:rsidP="009916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F54514" w14:textId="053B5952" w:rsidR="005D1AC7" w:rsidRDefault="005D1AC7" w:rsidP="009916E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67BDD2" w14:textId="50DE4933" w:rsidR="005D1AC7" w:rsidRDefault="005D1AC7" w:rsidP="009916E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EA0BEA" w14:textId="4CE35A8E" w:rsidR="005D1AC7" w:rsidRDefault="005D1AC7" w:rsidP="009916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D7D5C5" w14:textId="04F883C2" w:rsidR="005D1AC7" w:rsidRDefault="005D1AC7" w:rsidP="009916E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09E2B" w14:textId="77777777" w:rsidR="005D1AC7" w:rsidRDefault="005D1AC7" w:rsidP="009916E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30828E" w14:textId="77777777" w:rsidR="005D1AC7" w:rsidRDefault="005D1AC7" w:rsidP="009916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CA45E8" w14:paraId="048DC38F" w14:textId="77777777" w:rsidTr="00CA45E8">
        <w:trPr>
          <w:trHeight w:val="698"/>
        </w:trPr>
        <w:tc>
          <w:tcPr>
            <w:tcW w:w="675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4AECDF" w14:textId="4D93F820" w:rsidR="005D1AC7" w:rsidRDefault="005D1AC7" w:rsidP="005D1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2127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E23FE" w14:textId="3EA46BE5" w:rsidR="005D1AC7" w:rsidRDefault="005D1AC7" w:rsidP="005D1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现场清理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67A038" w14:textId="64AF2E27" w:rsidR="005D1AC7" w:rsidRDefault="005D1AC7" w:rsidP="005D1AC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7A28C3" w14:textId="2F8A85AF" w:rsidR="005D1AC7" w:rsidRDefault="005D1AC7" w:rsidP="005D1AC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7A7EF5" w14:textId="70374A30" w:rsidR="005D1AC7" w:rsidRDefault="005D1AC7" w:rsidP="005D1AC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65551E" w14:textId="65376FF3" w:rsidR="005D1AC7" w:rsidRDefault="005D1AC7" w:rsidP="005D1AC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7F511D" w14:textId="4915D273" w:rsidR="005D1AC7" w:rsidRDefault="005D1AC7" w:rsidP="005D1AC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7B0FC" w14:textId="77777777" w:rsidR="005D1AC7" w:rsidRDefault="005D1AC7" w:rsidP="005D1AC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2D7927" w14:textId="77777777" w:rsidR="005D1AC7" w:rsidRDefault="005D1AC7" w:rsidP="005D1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5D1AC7" w14:paraId="0FBE9BFC" w14:textId="77777777" w:rsidTr="00CA45E8">
        <w:trPr>
          <w:trHeight w:val="340"/>
        </w:trPr>
        <w:tc>
          <w:tcPr>
            <w:tcW w:w="5495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BB1824" w14:textId="75BC55C1" w:rsidR="005D1AC7" w:rsidRDefault="005D1AC7" w:rsidP="005D1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合计金额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76A9" w14:textId="2A2480F8" w:rsidR="005D1AC7" w:rsidRDefault="008C4F76" w:rsidP="00CA45E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元</w:t>
            </w:r>
            <w:r w:rsidR="00CA45E8">
              <w:rPr>
                <w:rFonts w:ascii="宋体" w:eastAsia="宋体" w:hAnsi="宋体" w:cs="宋体" w:hint="eastAsia"/>
                <w:color w:val="000000"/>
                <w:szCs w:val="21"/>
              </w:rPr>
              <w:t>（大写人民币）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CE3B1C" w14:textId="13A87D85" w:rsidR="005D1AC7" w:rsidRDefault="005D1AC7" w:rsidP="005D1AC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含税</w:t>
            </w:r>
          </w:p>
        </w:tc>
      </w:tr>
      <w:tr w:rsidR="005D1AC7" w14:paraId="4AFA40CD" w14:textId="77777777" w:rsidTr="00CA45E8">
        <w:trPr>
          <w:trHeight w:val="4314"/>
        </w:trPr>
        <w:tc>
          <w:tcPr>
            <w:tcW w:w="10031" w:type="dxa"/>
            <w:gridSpan w:val="9"/>
            <w:tcBorders>
              <w:top w:val="single" w:sz="4" w:space="0" w:color="auto"/>
            </w:tcBorders>
            <w:shd w:val="clear" w:color="auto" w:fill="auto"/>
            <w:noWrap/>
          </w:tcPr>
          <w:p w14:paraId="55347622" w14:textId="3BA6641A" w:rsidR="005D1AC7" w:rsidRDefault="005D1AC7" w:rsidP="005D1AC7">
            <w:pPr>
              <w:jc w:val="left"/>
            </w:pPr>
            <w:r>
              <w:rPr>
                <w:rFonts w:hint="eastAsia"/>
              </w:rPr>
              <w:t>广西工贸高级技工学校：</w:t>
            </w:r>
          </w:p>
          <w:p w14:paraId="4E445629" w14:textId="1213FF08" w:rsidR="005D1AC7" w:rsidRDefault="005D1AC7" w:rsidP="005D1AC7">
            <w:pPr>
              <w:spacing w:line="560" w:lineRule="exact"/>
              <w:ind w:firstLineChars="200" w:firstLine="420"/>
            </w:pPr>
            <w:r>
              <w:rPr>
                <w:rFonts w:hint="eastAsia"/>
              </w:rPr>
              <w:t>我方已认真阅读了贵单位发布的“</w:t>
            </w:r>
            <w:r w:rsidR="00CA45E8" w:rsidRPr="00CA45E8">
              <w:rPr>
                <w:rFonts w:hint="eastAsia"/>
                <w:b/>
                <w:bCs/>
                <w:color w:val="000000" w:themeColor="text1"/>
              </w:rPr>
              <w:t>广西工贸高级技工学校</w:t>
            </w:r>
            <w:r w:rsidR="00CA45E8" w:rsidRPr="00CA45E8">
              <w:rPr>
                <w:rFonts w:hint="eastAsia"/>
                <w:b/>
                <w:bCs/>
                <w:color w:val="000000" w:themeColor="text1"/>
              </w:rPr>
              <w:t>10#</w:t>
            </w:r>
            <w:r w:rsidR="00CA45E8" w:rsidRPr="00CA45E8">
              <w:rPr>
                <w:rFonts w:hint="eastAsia"/>
                <w:b/>
                <w:bCs/>
                <w:color w:val="000000" w:themeColor="text1"/>
              </w:rPr>
              <w:t>楼公共卫生间改造项目报价单</w:t>
            </w:r>
            <w:r>
              <w:rPr>
                <w:rFonts w:hint="eastAsia"/>
              </w:rPr>
              <w:t>”采购询价函，根据贵方提出的各项“询价要求”，现参与报价。</w:t>
            </w:r>
          </w:p>
          <w:p w14:paraId="400867D6" w14:textId="50CC4FF5" w:rsidR="005D1AC7" w:rsidRDefault="005D1AC7" w:rsidP="005D1AC7">
            <w:pPr>
              <w:spacing w:line="560" w:lineRule="exact"/>
              <w:ind w:firstLineChars="200" w:firstLine="420"/>
            </w:pPr>
            <w:r>
              <w:rPr>
                <w:rFonts w:hint="eastAsia"/>
              </w:rPr>
              <w:t>我方对</w:t>
            </w:r>
            <w:r w:rsidRPr="001A67DD">
              <w:rPr>
                <w:rFonts w:hint="eastAsia"/>
              </w:rPr>
              <w:t>“</w:t>
            </w:r>
            <w:r w:rsidR="00CA45E8" w:rsidRPr="008337F7">
              <w:rPr>
                <w:rFonts w:hint="eastAsia"/>
                <w:b/>
                <w:bCs/>
              </w:rPr>
              <w:t>广西工贸高级技工学校</w:t>
            </w:r>
            <w:r w:rsidR="00CA45E8" w:rsidRPr="008337F7">
              <w:rPr>
                <w:rFonts w:hint="eastAsia"/>
                <w:b/>
                <w:bCs/>
              </w:rPr>
              <w:t>10#</w:t>
            </w:r>
            <w:r w:rsidR="00CA45E8" w:rsidRPr="008337F7">
              <w:rPr>
                <w:rFonts w:hint="eastAsia"/>
                <w:b/>
                <w:bCs/>
              </w:rPr>
              <w:t>楼公共卫生间改造项目报价单</w:t>
            </w:r>
            <w:r w:rsidRPr="001A67DD">
              <w:rPr>
                <w:rFonts w:hint="eastAsia"/>
              </w:rPr>
              <w:t>”</w:t>
            </w:r>
            <w:r>
              <w:rPr>
                <w:rFonts w:hint="eastAsia"/>
              </w:rPr>
              <w:t>合计总报价</w:t>
            </w:r>
            <w:r w:rsidRPr="001A67DD">
              <w:rPr>
                <w:rFonts w:hint="eastAsia"/>
              </w:rPr>
              <w:t>金额</w:t>
            </w:r>
            <w:r>
              <w:rPr>
                <w:rFonts w:hint="eastAsia"/>
              </w:rPr>
              <w:t>为</w:t>
            </w:r>
            <w:r w:rsidRPr="001A67DD">
              <w:rPr>
                <w:rFonts w:hint="eastAsia"/>
              </w:rPr>
              <w:t>：</w:t>
            </w:r>
            <w:r w:rsidRPr="001A67DD">
              <w:rPr>
                <w:rFonts w:hint="eastAsia"/>
                <w:u w:val="single"/>
              </w:rPr>
              <w:t xml:space="preserve">        </w:t>
            </w:r>
            <w:r w:rsidRPr="001A67DD">
              <w:rPr>
                <w:rFonts w:hint="eastAsia"/>
              </w:rPr>
              <w:t>元</w:t>
            </w:r>
            <w:r w:rsidR="00CA45E8">
              <w:rPr>
                <w:rFonts w:hint="eastAsia"/>
              </w:rPr>
              <w:t>，</w:t>
            </w:r>
            <w:r w:rsidR="00CA45E8">
              <w:rPr>
                <w:rFonts w:ascii="宋体" w:eastAsia="宋体" w:hAnsi="宋体" w:cs="宋体" w:hint="eastAsia"/>
                <w:color w:val="000000"/>
                <w:szCs w:val="21"/>
              </w:rPr>
              <w:t>大写人民币</w:t>
            </w:r>
            <w:r w:rsidR="008C4F76">
              <w:rPr>
                <w:rFonts w:ascii="宋体" w:eastAsia="宋体" w:hAnsi="宋体" w:cs="宋体" w:hint="eastAsia"/>
                <w:color w:val="000000"/>
                <w:szCs w:val="21"/>
                <w:u w:val="single"/>
              </w:rPr>
              <w:t xml:space="preserve"> </w:t>
            </w:r>
            <w:r w:rsidR="008C4F76">
              <w:rPr>
                <w:rFonts w:ascii="宋体" w:eastAsia="宋体" w:hAnsi="宋体" w:cs="宋体"/>
                <w:color w:val="000000"/>
                <w:szCs w:val="21"/>
                <w:u w:val="single"/>
              </w:rPr>
              <w:t xml:space="preserve">                 </w:t>
            </w:r>
            <w:r w:rsidRPr="001A67DD">
              <w:rPr>
                <w:rFonts w:hint="eastAsia"/>
              </w:rPr>
              <w:t>（含税）</w:t>
            </w:r>
          </w:p>
          <w:p w14:paraId="5A80C309" w14:textId="77777777" w:rsidR="005D1AC7" w:rsidRDefault="005D1AC7" w:rsidP="005D1AC7">
            <w:pPr>
              <w:rPr>
                <w:u w:val="single"/>
              </w:rPr>
            </w:pPr>
            <w:r>
              <w:rPr>
                <w:rFonts w:hint="eastAsia"/>
              </w:rPr>
              <w:t>报价单位：</w:t>
            </w:r>
            <w:r w:rsidRPr="00060A88">
              <w:rPr>
                <w:rFonts w:hint="eastAsia"/>
                <w:u w:val="single"/>
              </w:rPr>
              <w:t xml:space="preserve"> </w:t>
            </w:r>
            <w:r w:rsidRPr="00060A88">
              <w:rPr>
                <w:u w:val="single"/>
              </w:rPr>
              <w:t xml:space="preserve">                       </w:t>
            </w:r>
            <w:r>
              <w:rPr>
                <w:rFonts w:hint="eastAsia"/>
              </w:rPr>
              <w:t>（盖章）</w:t>
            </w:r>
            <w:r w:rsidRPr="00060A88">
              <w:rPr>
                <w:rFonts w:hint="eastAsia"/>
              </w:rPr>
              <w:t>法定代表人或授权委托人（签字或签章）</w:t>
            </w:r>
            <w:r>
              <w:rPr>
                <w:rFonts w:hint="eastAsia"/>
              </w:rPr>
              <w:t>：</w:t>
            </w:r>
            <w:r w:rsidRPr="00060A88">
              <w:rPr>
                <w:rFonts w:hint="eastAsia"/>
                <w:u w:val="single"/>
              </w:rPr>
              <w:t xml:space="preserve"> </w:t>
            </w:r>
            <w:r w:rsidRPr="00060A88">
              <w:rPr>
                <w:u w:val="single"/>
              </w:rPr>
              <w:t xml:space="preserve">        </w:t>
            </w:r>
          </w:p>
          <w:p w14:paraId="5D36D764" w14:textId="77777777" w:rsidR="005D1AC7" w:rsidRDefault="005D1AC7" w:rsidP="005D1AC7"/>
          <w:p w14:paraId="60125DFD" w14:textId="276B5F61" w:rsidR="005D1AC7" w:rsidRDefault="005D1AC7" w:rsidP="005D1AC7">
            <w:r>
              <w:rPr>
                <w:rFonts w:hint="eastAsia"/>
              </w:rPr>
              <w:t>联系人：</w:t>
            </w:r>
            <w:r w:rsidRPr="00060A88">
              <w:rPr>
                <w:rFonts w:hint="eastAsia"/>
                <w:u w:val="single"/>
              </w:rPr>
              <w:t xml:space="preserve">   </w:t>
            </w:r>
            <w:r w:rsidRPr="00060A88">
              <w:rPr>
                <w:u w:val="single"/>
              </w:rPr>
              <w:t xml:space="preserve">         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联系电话：</w:t>
            </w:r>
            <w:r w:rsidRPr="00060A88">
              <w:rPr>
                <w:rFonts w:hint="eastAsia"/>
                <w:u w:val="single"/>
              </w:rPr>
              <w:t xml:space="preserve">   </w:t>
            </w:r>
            <w:r w:rsidRPr="00060A88">
              <w:rPr>
                <w:u w:val="single"/>
              </w:rPr>
              <w:t xml:space="preserve">          </w:t>
            </w:r>
          </w:p>
          <w:p w14:paraId="27D3C59A" w14:textId="77777777" w:rsidR="00CA45E8" w:rsidRDefault="005D1AC7" w:rsidP="005D1AC7">
            <w:r>
              <w:rPr>
                <w:rFonts w:hint="eastAsia"/>
              </w:rPr>
              <w:t xml:space="preserve">                                                                                           </w:t>
            </w:r>
          </w:p>
          <w:p w14:paraId="6062D7B6" w14:textId="7AFC7627" w:rsidR="005D1AC7" w:rsidRPr="00060A88" w:rsidRDefault="005D1AC7" w:rsidP="005D1AC7">
            <w:r>
              <w:rPr>
                <w:rFonts w:hint="eastAsia"/>
              </w:rPr>
              <w:t>日期</w:t>
            </w:r>
            <w:r>
              <w:rPr>
                <w:rFonts w:hint="eastAsia"/>
              </w:rPr>
              <w:t>:  202</w:t>
            </w:r>
            <w:r w:rsidR="008337F7">
              <w:t>4</w:t>
            </w:r>
            <w:r>
              <w:rPr>
                <w:rFonts w:hint="eastAsia"/>
              </w:rPr>
              <w:t>年</w:t>
            </w:r>
            <w:r w:rsidRPr="00060A88">
              <w:rPr>
                <w:rFonts w:hint="eastAsia"/>
                <w:u w:val="single"/>
              </w:rPr>
              <w:t xml:space="preserve"> </w:t>
            </w:r>
            <w:r w:rsidRPr="00060A88">
              <w:rPr>
                <w:u w:val="single"/>
              </w:rPr>
              <w:t xml:space="preserve"> </w:t>
            </w:r>
            <w:r w:rsidRPr="00060A88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 w:rsidRPr="00060A88">
              <w:rPr>
                <w:rFonts w:hint="eastAsia"/>
                <w:u w:val="single"/>
              </w:rPr>
              <w:t xml:space="preserve"> </w:t>
            </w:r>
            <w:r w:rsidRPr="00060A88">
              <w:rPr>
                <w:u w:val="single"/>
              </w:rPr>
              <w:t xml:space="preserve"> </w:t>
            </w:r>
            <w:r w:rsidRPr="00060A88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14:paraId="327A38FE" w14:textId="77777777" w:rsidR="00C136EA" w:rsidRDefault="00C136EA"/>
    <w:sectPr w:rsidR="00C136E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725BD" w14:textId="77777777" w:rsidR="004F70AC" w:rsidRDefault="004F70AC" w:rsidP="003F71B4">
      <w:r>
        <w:separator/>
      </w:r>
    </w:p>
  </w:endnote>
  <w:endnote w:type="continuationSeparator" w:id="0">
    <w:p w14:paraId="17677A2C" w14:textId="77777777" w:rsidR="004F70AC" w:rsidRDefault="004F70AC" w:rsidP="003F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608AE" w14:textId="77777777" w:rsidR="004F70AC" w:rsidRDefault="004F70AC" w:rsidP="003F71B4">
      <w:r>
        <w:separator/>
      </w:r>
    </w:p>
  </w:footnote>
  <w:footnote w:type="continuationSeparator" w:id="0">
    <w:p w14:paraId="72AD3E39" w14:textId="77777777" w:rsidR="004F70AC" w:rsidRDefault="004F70AC" w:rsidP="003F7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M1MDYxNTc5MzM3ZDkzMGUyZjc4NTVlMmZiYzFmODMifQ=="/>
  </w:docVars>
  <w:rsids>
    <w:rsidRoot w:val="63221936"/>
    <w:rsid w:val="00037870"/>
    <w:rsid w:val="00060A88"/>
    <w:rsid w:val="000F3BF4"/>
    <w:rsid w:val="001749CB"/>
    <w:rsid w:val="001A67DD"/>
    <w:rsid w:val="00321271"/>
    <w:rsid w:val="003F71B4"/>
    <w:rsid w:val="0040355E"/>
    <w:rsid w:val="004B23D6"/>
    <w:rsid w:val="004F65A1"/>
    <w:rsid w:val="004F70AC"/>
    <w:rsid w:val="0050526B"/>
    <w:rsid w:val="005D1AC7"/>
    <w:rsid w:val="00775BAF"/>
    <w:rsid w:val="00817D55"/>
    <w:rsid w:val="008337F7"/>
    <w:rsid w:val="008C4F76"/>
    <w:rsid w:val="00952AE6"/>
    <w:rsid w:val="00967574"/>
    <w:rsid w:val="00987AD8"/>
    <w:rsid w:val="009916E0"/>
    <w:rsid w:val="009D5472"/>
    <w:rsid w:val="00A34206"/>
    <w:rsid w:val="00AE015F"/>
    <w:rsid w:val="00B82B5D"/>
    <w:rsid w:val="00BF317D"/>
    <w:rsid w:val="00C103D5"/>
    <w:rsid w:val="00C136EA"/>
    <w:rsid w:val="00C57BC5"/>
    <w:rsid w:val="00C61311"/>
    <w:rsid w:val="00CA45E8"/>
    <w:rsid w:val="00D85987"/>
    <w:rsid w:val="00DE6CC5"/>
    <w:rsid w:val="019665FD"/>
    <w:rsid w:val="10596AA2"/>
    <w:rsid w:val="10734B09"/>
    <w:rsid w:val="13107BD0"/>
    <w:rsid w:val="13D45F40"/>
    <w:rsid w:val="17947E2D"/>
    <w:rsid w:val="1D270867"/>
    <w:rsid w:val="1E3C588F"/>
    <w:rsid w:val="24636081"/>
    <w:rsid w:val="24F51694"/>
    <w:rsid w:val="27F73017"/>
    <w:rsid w:val="297D40D1"/>
    <w:rsid w:val="2B160138"/>
    <w:rsid w:val="2B382564"/>
    <w:rsid w:val="2CE23C7B"/>
    <w:rsid w:val="31DD6BEF"/>
    <w:rsid w:val="336F16C8"/>
    <w:rsid w:val="37901D35"/>
    <w:rsid w:val="37A93B81"/>
    <w:rsid w:val="3A704957"/>
    <w:rsid w:val="3A8A41C9"/>
    <w:rsid w:val="3CA44E3B"/>
    <w:rsid w:val="3FBF5916"/>
    <w:rsid w:val="42F41386"/>
    <w:rsid w:val="4A0C76B4"/>
    <w:rsid w:val="4DFD4D93"/>
    <w:rsid w:val="50F47C38"/>
    <w:rsid w:val="514F5D4C"/>
    <w:rsid w:val="51B9330B"/>
    <w:rsid w:val="532B2434"/>
    <w:rsid w:val="56E62672"/>
    <w:rsid w:val="57E9098B"/>
    <w:rsid w:val="587B12CB"/>
    <w:rsid w:val="59A072EB"/>
    <w:rsid w:val="61CD250B"/>
    <w:rsid w:val="62956A68"/>
    <w:rsid w:val="63221936"/>
    <w:rsid w:val="63B500D9"/>
    <w:rsid w:val="66911704"/>
    <w:rsid w:val="69587E47"/>
    <w:rsid w:val="697A4A2D"/>
    <w:rsid w:val="69E0295D"/>
    <w:rsid w:val="6A21075B"/>
    <w:rsid w:val="6E414065"/>
    <w:rsid w:val="6FEC3AA6"/>
    <w:rsid w:val="71BE2AAB"/>
    <w:rsid w:val="79B96D5B"/>
    <w:rsid w:val="7FED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3D375A"/>
  <w15:docId w15:val="{147F008E-4D08-425D-9004-67C70590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7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F71B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3F7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F71B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107</Words>
  <Characters>614</Characters>
  <Application>Microsoft Office Word</Application>
  <DocSecurity>0</DocSecurity>
  <Lines>5</Lines>
  <Paragraphs>1</Paragraphs>
  <ScaleCrop>false</ScaleCrop>
  <Company>China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User</cp:lastModifiedBy>
  <cp:revision>18</cp:revision>
  <cp:lastPrinted>2023-05-18T08:39:00Z</cp:lastPrinted>
  <dcterms:created xsi:type="dcterms:W3CDTF">2021-10-06T16:40:00Z</dcterms:created>
  <dcterms:modified xsi:type="dcterms:W3CDTF">2024-01-12T08:28:00Z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A1E7A2BA38E1427B81655685951F6063_13</vt:lpwstr>
  </property>
  <property fmtid="{D5CDD505-2E9C-101B-9397-08002B2CF9AE}" pid="4" name="commondata">
    <vt:lpwstr>eyJoZGlkIjoiZDM1MDYxNTc5MzM3ZDkzMGUyZjc4NTVlMmZiYzFmODMifQ==</vt:lpwstr>
  </property>
</Properties>
</file>